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135B" w14:textId="294F377D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3F1FF7"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ABB3" w14:textId="77777777" w:rsidR="00371B6E" w:rsidRDefault="00371B6E" w:rsidP="008D205C">
      <w:pPr>
        <w:spacing w:after="0" w:line="240" w:lineRule="auto"/>
      </w:pPr>
      <w:r>
        <w:separator/>
      </w:r>
    </w:p>
  </w:endnote>
  <w:endnote w:type="continuationSeparator" w:id="0">
    <w:p w14:paraId="41A28FB8" w14:textId="77777777" w:rsidR="00371B6E" w:rsidRDefault="00371B6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F3C08D2" w:rsidR="008D205C" w:rsidRDefault="000A2A96" w:rsidP="008D205C">
    <w:pPr>
      <w:pStyle w:val="Rodap"/>
      <w:jc w:val="center"/>
    </w:pP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5D6F043C" wp14:editId="7F3343FE">
          <wp:simplePos x="0" y="0"/>
          <wp:positionH relativeFrom="column">
            <wp:posOffset>387350</wp:posOffset>
          </wp:positionH>
          <wp:positionV relativeFrom="paragraph">
            <wp:posOffset>-105410</wp:posOffset>
          </wp:positionV>
          <wp:extent cx="1558925" cy="426720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FF5AE7" wp14:editId="5A659A22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787F" w14:textId="77777777" w:rsidR="00371B6E" w:rsidRDefault="00371B6E" w:rsidP="008D205C">
      <w:pPr>
        <w:spacing w:after="0" w:line="240" w:lineRule="auto"/>
      </w:pPr>
      <w:r>
        <w:separator/>
      </w:r>
    </w:p>
  </w:footnote>
  <w:footnote w:type="continuationSeparator" w:id="0">
    <w:p w14:paraId="5B0D7A7A" w14:textId="77777777" w:rsidR="00371B6E" w:rsidRDefault="00371B6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0A2A96"/>
    <w:rsid w:val="00371B6E"/>
    <w:rsid w:val="00383F78"/>
    <w:rsid w:val="003955AF"/>
    <w:rsid w:val="003E360E"/>
    <w:rsid w:val="003F1FF7"/>
    <w:rsid w:val="0042073A"/>
    <w:rsid w:val="004C51FD"/>
    <w:rsid w:val="006344C6"/>
    <w:rsid w:val="006B56F7"/>
    <w:rsid w:val="0087406D"/>
    <w:rsid w:val="00884460"/>
    <w:rsid w:val="008D205C"/>
    <w:rsid w:val="00915AAF"/>
    <w:rsid w:val="00A62636"/>
    <w:rsid w:val="00A6295A"/>
    <w:rsid w:val="00A71055"/>
    <w:rsid w:val="00AC4F61"/>
    <w:rsid w:val="00B83FAF"/>
    <w:rsid w:val="00BD36C6"/>
    <w:rsid w:val="00C1150E"/>
    <w:rsid w:val="00C15B56"/>
    <w:rsid w:val="00D112EA"/>
    <w:rsid w:val="00DC023C"/>
    <w:rsid w:val="00E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/>
  </documentManagement>
</p:properties>
</file>

<file path=customXml/itemProps1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A9D8A-D515-4459-BDB2-55A6B07E505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PC</cp:lastModifiedBy>
  <cp:revision>2</cp:revision>
  <dcterms:created xsi:type="dcterms:W3CDTF">2026-07-17T16:08:00Z</dcterms:created>
  <dcterms:modified xsi:type="dcterms:W3CDTF">2026-07-17T16:08:00Z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