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471CE64C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ANEXO</w:t>
      </w:r>
      <w:r w:rsid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 VI </w:t>
      </w:r>
    </w:p>
    <w:p w14:paraId="09BADBB4" w14:textId="77777777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PESSOA COM DEFICIÊNCIA</w:t>
      </w:r>
    </w:p>
    <w:p w14:paraId="02DA2892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C2694E3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5EBF138" w14:textId="77777777" w:rsidR="00B06466" w:rsidRPr="00A31F63" w:rsidRDefault="00B06466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34B8E7" w14:textId="6BCB3A2C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  <w:t>Local, data.</w:t>
      </w:r>
    </w:p>
    <w:p w14:paraId="13250E8A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2167A31C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1C566E2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0FAB882C" w14:textId="1FE93C92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4293B0C3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36F10C32" w14:textId="77777777" w:rsidR="00EC7F6F" w:rsidRPr="00A31F63" w:rsidRDefault="00EC7F6F" w:rsidP="00A31F63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Pr="00A31F63" w:rsidRDefault="00EC7F6F" w:rsidP="00A31F63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A31F63" w:rsidRDefault="008D205C" w:rsidP="00A31F63">
      <w:pPr>
        <w:spacing w:line="276" w:lineRule="auto"/>
        <w:rPr>
          <w:rFonts w:ascii="Times New Roman" w:hAnsi="Times New Roman" w:cs="Times New Roman"/>
        </w:rPr>
      </w:pPr>
    </w:p>
    <w:sectPr w:rsidR="008D205C" w:rsidRPr="00A31F63" w:rsidSect="00A31F6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EA6C" w14:textId="77777777" w:rsidR="009A5EC0" w:rsidRDefault="009A5EC0" w:rsidP="008D205C">
      <w:pPr>
        <w:spacing w:after="0" w:line="240" w:lineRule="auto"/>
      </w:pPr>
      <w:r>
        <w:separator/>
      </w:r>
    </w:p>
  </w:endnote>
  <w:endnote w:type="continuationSeparator" w:id="0">
    <w:p w14:paraId="2AF673AA" w14:textId="77777777" w:rsidR="009A5EC0" w:rsidRDefault="009A5EC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9A8355A" w:rsidR="008D205C" w:rsidRDefault="002C70AB" w:rsidP="008D205C">
    <w:pPr>
      <w:pStyle w:val="Rodap"/>
      <w:jc w:val="center"/>
    </w:pP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79EC9C27" wp14:editId="22564271">
          <wp:simplePos x="0" y="0"/>
          <wp:positionH relativeFrom="column">
            <wp:posOffset>781050</wp:posOffset>
          </wp:positionH>
          <wp:positionV relativeFrom="paragraph">
            <wp:posOffset>-200660</wp:posOffset>
          </wp:positionV>
          <wp:extent cx="1558925" cy="426720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48D2F23" wp14:editId="53BD5AEE">
          <wp:simplePos x="0" y="0"/>
          <wp:positionH relativeFrom="margin">
            <wp:posOffset>2291080</wp:posOffset>
          </wp:positionH>
          <wp:positionV relativeFrom="paragraph">
            <wp:posOffset>-234950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88E1" w14:textId="77777777" w:rsidR="009A5EC0" w:rsidRDefault="009A5EC0" w:rsidP="008D205C">
      <w:pPr>
        <w:spacing w:after="0" w:line="240" w:lineRule="auto"/>
      </w:pPr>
      <w:r>
        <w:separator/>
      </w:r>
    </w:p>
  </w:footnote>
  <w:footnote w:type="continuationSeparator" w:id="0">
    <w:p w14:paraId="52D9D3BC" w14:textId="77777777" w:rsidR="009A5EC0" w:rsidRDefault="009A5EC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521C41D" w:rsidR="008D205C" w:rsidRDefault="00BB79B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2DB34" wp14:editId="0CCDA376">
          <wp:simplePos x="0" y="0"/>
          <wp:positionH relativeFrom="column">
            <wp:posOffset>-349250</wp:posOffset>
          </wp:positionH>
          <wp:positionV relativeFrom="paragraph">
            <wp:posOffset>-203835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B1E31"/>
    <w:rsid w:val="001F5D92"/>
    <w:rsid w:val="002C70AB"/>
    <w:rsid w:val="002F4B52"/>
    <w:rsid w:val="003E360E"/>
    <w:rsid w:val="003F4143"/>
    <w:rsid w:val="0042073A"/>
    <w:rsid w:val="004424CD"/>
    <w:rsid w:val="00501C81"/>
    <w:rsid w:val="00601B6B"/>
    <w:rsid w:val="007147C1"/>
    <w:rsid w:val="008D205C"/>
    <w:rsid w:val="00970508"/>
    <w:rsid w:val="009A5EC0"/>
    <w:rsid w:val="00A31F63"/>
    <w:rsid w:val="00A6295A"/>
    <w:rsid w:val="00B037C9"/>
    <w:rsid w:val="00B06466"/>
    <w:rsid w:val="00B83FAF"/>
    <w:rsid w:val="00BB79B7"/>
    <w:rsid w:val="00BC485B"/>
    <w:rsid w:val="00BC61D4"/>
    <w:rsid w:val="00C1150E"/>
    <w:rsid w:val="00C26D87"/>
    <w:rsid w:val="00CA497F"/>
    <w:rsid w:val="00D06E3D"/>
    <w:rsid w:val="00D169CA"/>
    <w:rsid w:val="00E9444A"/>
    <w:rsid w:val="00EC7F6F"/>
    <w:rsid w:val="00F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10</cp:revision>
  <dcterms:created xsi:type="dcterms:W3CDTF">2025-12-09T15:13:00Z</dcterms:created>
  <dcterms:modified xsi:type="dcterms:W3CDTF">2026-05-19T23:20:00Z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